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0F330" w14:textId="77777777" w:rsidR="0021000D" w:rsidRDefault="0021000D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CEE61B6" w14:textId="77777777" w:rsidR="0021000D" w:rsidRDefault="0021000D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2764D3" w14:textId="77777777" w:rsidR="0021000D" w:rsidRPr="009D40D6" w:rsidRDefault="0021000D" w:rsidP="00050810">
      <w:pPr>
        <w:rPr>
          <w:rFonts w:ascii="Cambria" w:hAnsi="Cambria"/>
          <w:b/>
          <w:bCs/>
          <w:sz w:val="20"/>
          <w:szCs w:val="20"/>
        </w:rPr>
      </w:pPr>
    </w:p>
    <w:p w14:paraId="4253C719" w14:textId="704762D8" w:rsidR="0021000D" w:rsidRDefault="0021000D" w:rsidP="00050810">
      <w:pPr>
        <w:widowControl w:val="0"/>
        <w:jc w:val="both"/>
        <w:rPr>
          <w:rFonts w:ascii="Cambria" w:hAnsi="Cambria"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 xml:space="preserve">Zapytanie ofertowe </w:t>
      </w:r>
      <w:r w:rsidRPr="00155D1F">
        <w:rPr>
          <w:rFonts w:ascii="Cambria" w:hAnsi="Cambria"/>
          <w:sz w:val="20"/>
          <w:szCs w:val="20"/>
        </w:rPr>
        <w:t xml:space="preserve">nr </w:t>
      </w:r>
      <w:r w:rsidR="00ED40A3">
        <w:rPr>
          <w:rFonts w:ascii="Cambria" w:hAnsi="Cambria"/>
          <w:noProof/>
          <w:sz w:val="20"/>
          <w:szCs w:val="20"/>
        </w:rPr>
        <w:t>21</w:t>
      </w:r>
      <w:r w:rsidR="00540139">
        <w:rPr>
          <w:rFonts w:ascii="Cambria" w:hAnsi="Cambria"/>
          <w:noProof/>
          <w:sz w:val="20"/>
          <w:szCs w:val="20"/>
        </w:rPr>
        <w:t>/AHP/2026</w:t>
      </w:r>
      <w:r>
        <w:rPr>
          <w:rFonts w:ascii="Cambria" w:hAnsi="Cambria"/>
          <w:sz w:val="20"/>
          <w:szCs w:val="20"/>
        </w:rPr>
        <w:t xml:space="preserve">, którego przedmiotem jest: </w:t>
      </w:r>
      <w:r w:rsidRPr="00D97CEE">
        <w:rPr>
          <w:rFonts w:ascii="Cambria" w:hAnsi="Cambria"/>
          <w:noProof/>
          <w:sz w:val="20"/>
          <w:szCs w:val="20"/>
        </w:rPr>
        <w:t>dostawa, montaż, uruchomienie</w:t>
      </w:r>
      <w:r>
        <w:rPr>
          <w:rFonts w:ascii="Cambria" w:hAnsi="Cambria"/>
          <w:sz w:val="20"/>
          <w:szCs w:val="20"/>
        </w:rPr>
        <w:t xml:space="preserve"> urządzenia: </w:t>
      </w:r>
      <w:r w:rsidRPr="00D97CEE">
        <w:rPr>
          <w:rFonts w:ascii="Cambria" w:hAnsi="Cambria"/>
          <w:noProof/>
          <w:sz w:val="20"/>
          <w:szCs w:val="20"/>
        </w:rPr>
        <w:t>Stół rehabilitacyjny - 1 szt.</w:t>
      </w:r>
      <w:r>
        <w:rPr>
          <w:rFonts w:ascii="Cambria" w:hAnsi="Cambria"/>
          <w:sz w:val="20"/>
          <w:szCs w:val="20"/>
        </w:rPr>
        <w:t xml:space="preserve"> 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.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2309D8C2" w14:textId="77777777" w:rsidR="0021000D" w:rsidRDefault="0021000D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BCD59AD" w14:textId="77777777" w:rsidR="0021000D" w:rsidRPr="009D40D6" w:rsidRDefault="0021000D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21000D" w:rsidRPr="009D40D6" w14:paraId="43C8556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1B77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60FF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6DFDFC63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21000D" w:rsidRPr="009D40D6" w14:paraId="6B1D37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335A" w14:textId="77777777" w:rsidR="0021000D" w:rsidRPr="009D40D6" w:rsidRDefault="0021000D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58F8EE18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E5DC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5C90C48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CE8D416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21000D" w:rsidRPr="009D40D6" w14:paraId="74C2C885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6B29" w14:textId="77777777" w:rsidR="0021000D" w:rsidRPr="009D40D6" w:rsidRDefault="0021000D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DCD6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21000D" w:rsidRPr="009D40D6" w14:paraId="6B4EC0B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7ACB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ADEB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21000D" w:rsidRPr="009D40D6" w14:paraId="050E6E5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72EF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7D9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21000D" w:rsidRPr="009D40D6" w14:paraId="21B300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2C5D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B253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21000D" w:rsidRPr="009D40D6" w14:paraId="60ADB6D4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1C0B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C517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34BDB0E" w14:textId="77777777" w:rsidR="0021000D" w:rsidRPr="009D40D6" w:rsidRDefault="0021000D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01F5B1E" w14:textId="77777777" w:rsidR="0021000D" w:rsidRPr="009D40D6" w:rsidRDefault="0021000D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21000D" w:rsidRPr="009D40D6" w14:paraId="4DAB1C7E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35C4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5C99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21000D" w:rsidRPr="009D40D6" w14:paraId="42084EF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EF7B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FA01620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BEAA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21000D" w:rsidRPr="009D40D6" w14:paraId="571D06C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E69E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1E88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21000D" w:rsidRPr="009D40D6" w14:paraId="0313D2E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8D37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72826EF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242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21000D" w:rsidRPr="009D40D6" w14:paraId="3278FDB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BE5B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80E1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21000D" w:rsidRPr="009D40D6" w14:paraId="0B3F43B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6EB5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366010D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2DC1" w14:textId="77777777" w:rsidR="0021000D" w:rsidRPr="009D40D6" w:rsidRDefault="0021000D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1516A8F7" w14:textId="77777777" w:rsidR="0021000D" w:rsidRDefault="0021000D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15CD683" w14:textId="77777777" w:rsidR="0021000D" w:rsidRDefault="0021000D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19E1DB6" w14:textId="77777777" w:rsidR="0021000D" w:rsidRDefault="0021000D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9E6727C" w14:textId="77777777" w:rsidR="0021000D" w:rsidRPr="00C42DE3" w:rsidRDefault="0021000D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08C2CEB3" w14:textId="77777777" w:rsidR="0021000D" w:rsidRPr="00C42DE3" w:rsidRDefault="0021000D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34806B3A" w14:textId="77777777" w:rsidR="0021000D" w:rsidRDefault="0021000D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3D9E6920" w14:textId="77777777" w:rsidR="0021000D" w:rsidRPr="00C42DE3" w:rsidRDefault="0021000D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0133B2AE" w14:textId="77777777" w:rsidR="0021000D" w:rsidRPr="00C42DE3" w:rsidRDefault="0021000D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375A61ED" w14:textId="77777777" w:rsidR="0021000D" w:rsidRPr="00C42DE3" w:rsidRDefault="0021000D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216B9B17" w14:textId="77777777" w:rsidR="0021000D" w:rsidRPr="00C42DE3" w:rsidRDefault="0021000D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38298611" w14:textId="77777777" w:rsidR="0021000D" w:rsidRPr="00C42DE3" w:rsidRDefault="0021000D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2C09034F" w14:textId="77777777" w:rsidR="0021000D" w:rsidRPr="00C42DE3" w:rsidRDefault="0021000D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0D0ABF6" w14:textId="77777777" w:rsidR="0021000D" w:rsidRPr="00C42DE3" w:rsidRDefault="0021000D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1061FA66" w14:textId="77777777" w:rsidR="0021000D" w:rsidRPr="00C42DE3" w:rsidRDefault="0021000D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19CFE29D" w14:textId="77777777" w:rsidR="0021000D" w:rsidRPr="00C42DE3" w:rsidRDefault="0021000D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5735666B" w14:textId="77777777" w:rsidR="0021000D" w:rsidRPr="00C42DE3" w:rsidRDefault="0021000D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36A6F85B" w14:textId="2BC9E425" w:rsidR="0021000D" w:rsidRDefault="0021000D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ED1A81">
        <w:rPr>
          <w:rFonts w:ascii="Cambria" w:hAnsi="Cambria"/>
          <w:sz w:val="20"/>
          <w:szCs w:val="20"/>
        </w:rPr>
        <w:t>9</w:t>
      </w:r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3E927A99" w14:textId="77777777" w:rsidR="0021000D" w:rsidRDefault="0021000D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14761A9F" w14:textId="77777777" w:rsidR="0021000D" w:rsidRPr="00D02992" w:rsidRDefault="0021000D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11E813D7" w14:textId="77777777" w:rsidR="0021000D" w:rsidRDefault="0021000D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0F4DDCED" w14:textId="77777777" w:rsidR="0021000D" w:rsidRDefault="0021000D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39211DF4" w14:textId="77777777" w:rsidR="0021000D" w:rsidRPr="009D40D6" w:rsidRDefault="0021000D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21000D" w:rsidRPr="009D40D6" w14:paraId="4328FC7E" w14:textId="77777777" w:rsidTr="00724C50">
        <w:tc>
          <w:tcPr>
            <w:tcW w:w="2977" w:type="dxa"/>
          </w:tcPr>
          <w:p w14:paraId="4686F9C6" w14:textId="77777777" w:rsidR="0021000D" w:rsidRPr="009D40D6" w:rsidRDefault="0021000D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21000D" w:rsidRPr="009D40D6" w14:paraId="2C736609" w14:textId="77777777" w:rsidTr="00724C50">
        <w:tc>
          <w:tcPr>
            <w:tcW w:w="2977" w:type="dxa"/>
            <w:hideMark/>
          </w:tcPr>
          <w:p w14:paraId="166B4644" w14:textId="77777777" w:rsidR="0021000D" w:rsidRPr="009D40D6" w:rsidRDefault="0021000D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621E3E1C" w14:textId="77777777" w:rsidR="0021000D" w:rsidRDefault="0021000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21000D" w:rsidSect="0021000D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3D41A604" w14:textId="77777777" w:rsidR="0021000D" w:rsidRPr="00D31E8D" w:rsidRDefault="0021000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21000D" w:rsidRPr="00D31E8D" w:rsidSect="0021000D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3283A" w14:textId="77777777" w:rsidR="00CD6F68" w:rsidRDefault="00CD6F68" w:rsidP="00D31E8D">
      <w:r>
        <w:separator/>
      </w:r>
    </w:p>
  </w:endnote>
  <w:endnote w:type="continuationSeparator" w:id="0">
    <w:p w14:paraId="77202C73" w14:textId="77777777" w:rsidR="00CD6F68" w:rsidRDefault="00CD6F68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35864" w14:textId="77777777" w:rsidR="00CD6F68" w:rsidRDefault="00CD6F68" w:rsidP="00D31E8D">
      <w:r>
        <w:separator/>
      </w:r>
    </w:p>
  </w:footnote>
  <w:footnote w:type="continuationSeparator" w:id="0">
    <w:p w14:paraId="39CF9080" w14:textId="77777777" w:rsidR="00CD6F68" w:rsidRDefault="00CD6F68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7B313" w14:textId="77777777" w:rsidR="0021000D" w:rsidRDefault="0021000D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594CCCC5" wp14:editId="72588FC8">
          <wp:extent cx="5486400" cy="559435"/>
          <wp:effectExtent l="0" t="0" r="0" b="0"/>
          <wp:docPr id="21424505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7A3DC966" w14:textId="136BC8A4" w:rsidR="0021000D" w:rsidRPr="003B62B7" w:rsidRDefault="0021000D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ED40A3">
      <w:rPr>
        <w:rFonts w:ascii="Cambria" w:hAnsi="Cambria"/>
        <w:bCs/>
        <w:noProof/>
        <w:sz w:val="18"/>
        <w:szCs w:val="18"/>
      </w:rPr>
      <w:t>21</w:t>
    </w:r>
    <w:r>
      <w:rPr>
        <w:rFonts w:ascii="Cambria" w:hAnsi="Cambria"/>
        <w:bCs/>
        <w:sz w:val="18"/>
        <w:szCs w:val="18"/>
      </w:rPr>
      <w:t>/AHP/2026</w:t>
    </w:r>
  </w:p>
  <w:p w14:paraId="2F6444AB" w14:textId="77777777" w:rsidR="0021000D" w:rsidRDefault="002100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8A690" w14:textId="77777777" w:rsidR="0021000D" w:rsidRDefault="0021000D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4A90F347" wp14:editId="35D1BBF1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0CAA2D4" w14:textId="77777777" w:rsidR="0021000D" w:rsidRPr="003B62B7" w:rsidRDefault="0021000D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78D5618C" w14:textId="77777777" w:rsidR="0021000D" w:rsidRDefault="002100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3"/>
  </w:num>
  <w:num w:numId="4" w16cid:durableId="446629977">
    <w:abstractNumId w:val="0"/>
  </w:num>
  <w:num w:numId="5" w16cid:durableId="1959027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50810"/>
    <w:rsid w:val="00060B55"/>
    <w:rsid w:val="00071745"/>
    <w:rsid w:val="00096275"/>
    <w:rsid w:val="000B3974"/>
    <w:rsid w:val="000B71F6"/>
    <w:rsid w:val="000C2452"/>
    <w:rsid w:val="000C38B8"/>
    <w:rsid w:val="000D044C"/>
    <w:rsid w:val="000D1E3D"/>
    <w:rsid w:val="000D2515"/>
    <w:rsid w:val="001052B8"/>
    <w:rsid w:val="00154A3F"/>
    <w:rsid w:val="00155D1F"/>
    <w:rsid w:val="001620B5"/>
    <w:rsid w:val="00162DDC"/>
    <w:rsid w:val="001718BD"/>
    <w:rsid w:val="0018500F"/>
    <w:rsid w:val="001B3F44"/>
    <w:rsid w:val="001F0D66"/>
    <w:rsid w:val="0021000D"/>
    <w:rsid w:val="00225501"/>
    <w:rsid w:val="00230FA8"/>
    <w:rsid w:val="00243143"/>
    <w:rsid w:val="00274453"/>
    <w:rsid w:val="00284D57"/>
    <w:rsid w:val="00285A74"/>
    <w:rsid w:val="002A1D13"/>
    <w:rsid w:val="002B7252"/>
    <w:rsid w:val="002D6256"/>
    <w:rsid w:val="00340BB0"/>
    <w:rsid w:val="003675F4"/>
    <w:rsid w:val="003828E2"/>
    <w:rsid w:val="00384229"/>
    <w:rsid w:val="0039510F"/>
    <w:rsid w:val="003B62B7"/>
    <w:rsid w:val="003C44AE"/>
    <w:rsid w:val="003D0147"/>
    <w:rsid w:val="003E06CE"/>
    <w:rsid w:val="00403AFF"/>
    <w:rsid w:val="00413755"/>
    <w:rsid w:val="00422837"/>
    <w:rsid w:val="00453C0A"/>
    <w:rsid w:val="004624B1"/>
    <w:rsid w:val="004A5F4E"/>
    <w:rsid w:val="004C6E8E"/>
    <w:rsid w:val="004D60D1"/>
    <w:rsid w:val="004E74A0"/>
    <w:rsid w:val="004F2F33"/>
    <w:rsid w:val="005135C7"/>
    <w:rsid w:val="00524102"/>
    <w:rsid w:val="00540139"/>
    <w:rsid w:val="0055057C"/>
    <w:rsid w:val="005555B7"/>
    <w:rsid w:val="005661FA"/>
    <w:rsid w:val="005879B6"/>
    <w:rsid w:val="005A626E"/>
    <w:rsid w:val="005B2064"/>
    <w:rsid w:val="005C6D57"/>
    <w:rsid w:val="005C7870"/>
    <w:rsid w:val="005E220A"/>
    <w:rsid w:val="006044C1"/>
    <w:rsid w:val="006057FE"/>
    <w:rsid w:val="006141D6"/>
    <w:rsid w:val="00640A52"/>
    <w:rsid w:val="00647AF2"/>
    <w:rsid w:val="006530C2"/>
    <w:rsid w:val="006D6BAB"/>
    <w:rsid w:val="006F50EB"/>
    <w:rsid w:val="00721737"/>
    <w:rsid w:val="00741B11"/>
    <w:rsid w:val="00744B23"/>
    <w:rsid w:val="007564CB"/>
    <w:rsid w:val="0075682B"/>
    <w:rsid w:val="007639F1"/>
    <w:rsid w:val="0077639C"/>
    <w:rsid w:val="00780DFB"/>
    <w:rsid w:val="00781A73"/>
    <w:rsid w:val="00781EFC"/>
    <w:rsid w:val="007918B3"/>
    <w:rsid w:val="007A1646"/>
    <w:rsid w:val="007C3F29"/>
    <w:rsid w:val="007D14A6"/>
    <w:rsid w:val="007F325F"/>
    <w:rsid w:val="007F4C0A"/>
    <w:rsid w:val="00803B71"/>
    <w:rsid w:val="00823FDE"/>
    <w:rsid w:val="00865844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08CB"/>
    <w:rsid w:val="008D28A4"/>
    <w:rsid w:val="008F5E1E"/>
    <w:rsid w:val="008F7CD9"/>
    <w:rsid w:val="009002E6"/>
    <w:rsid w:val="0092667F"/>
    <w:rsid w:val="009425D6"/>
    <w:rsid w:val="009921C5"/>
    <w:rsid w:val="00996E71"/>
    <w:rsid w:val="009A278C"/>
    <w:rsid w:val="009C28A8"/>
    <w:rsid w:val="009D338D"/>
    <w:rsid w:val="009D59F7"/>
    <w:rsid w:val="009E2675"/>
    <w:rsid w:val="00A01733"/>
    <w:rsid w:val="00A17435"/>
    <w:rsid w:val="00A23E62"/>
    <w:rsid w:val="00A24964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B631AA"/>
    <w:rsid w:val="00BA0095"/>
    <w:rsid w:val="00BA6DF6"/>
    <w:rsid w:val="00BB2292"/>
    <w:rsid w:val="00BB44D2"/>
    <w:rsid w:val="00BF45F6"/>
    <w:rsid w:val="00C001D6"/>
    <w:rsid w:val="00C1460E"/>
    <w:rsid w:val="00C46966"/>
    <w:rsid w:val="00C501EB"/>
    <w:rsid w:val="00C60041"/>
    <w:rsid w:val="00C668A6"/>
    <w:rsid w:val="00C71916"/>
    <w:rsid w:val="00C77272"/>
    <w:rsid w:val="00C8036B"/>
    <w:rsid w:val="00C934B4"/>
    <w:rsid w:val="00CD500A"/>
    <w:rsid w:val="00CD6F68"/>
    <w:rsid w:val="00D02992"/>
    <w:rsid w:val="00D31E8D"/>
    <w:rsid w:val="00D4539D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4212B"/>
    <w:rsid w:val="00E81C8D"/>
    <w:rsid w:val="00EB019A"/>
    <w:rsid w:val="00EB309A"/>
    <w:rsid w:val="00ED1A81"/>
    <w:rsid w:val="00ED40A3"/>
    <w:rsid w:val="00F0168A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98EC0"/>
  <w15:chartTrackingRefBased/>
  <w15:docId w15:val="{66C1A261-A620-4126-A177-113237F8F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5</cp:revision>
  <dcterms:created xsi:type="dcterms:W3CDTF">2026-01-08T10:25:00Z</dcterms:created>
  <dcterms:modified xsi:type="dcterms:W3CDTF">2026-02-24T12:23:00Z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